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C06" w:rsidRDefault="00673656" w:rsidP="00A54C06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-800100</wp:posOffset>
                </wp:positionV>
                <wp:extent cx="914400" cy="10858500"/>
                <wp:effectExtent l="9525" t="9525" r="9525" b="9525"/>
                <wp:wrapNone/>
                <wp:docPr id="3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0858500"/>
                        </a:xfrm>
                        <a:prstGeom prst="rect">
                          <a:avLst/>
                        </a:prstGeom>
                        <a:solidFill>
                          <a:srgbClr val="FF6600"/>
                        </a:solidFill>
                        <a:ln w="9525">
                          <a:solidFill>
                            <a:srgbClr val="3366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26" style="position:absolute;margin-left:-1in;margin-top:-63pt;width:1in;height:8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" fillcolor="#f60" strokecolor="#36f"/>
            </w:pict>
          </mc:Fallback>
        </mc:AlternateContent>
      </w:r>
    </w:p>
    <w:p w:rsidR="00A54C06" w:rsidRPr="00DB1228" w:rsidRDefault="00A54C06" w:rsidP="00A54C06">
      <w:pPr>
        <w:ind w:left="1080"/>
        <w:rPr>
          <w:b/>
          <w:caps/>
          <w:color w:val="auto"/>
          <w:sz w:val="32"/>
          <w:szCs w:val="32"/>
          <w:lang w:val="uz-Cyrl-UZ"/>
        </w:rPr>
      </w:pPr>
      <w:r w:rsidRPr="00DB1228">
        <w:rPr>
          <w:b/>
          <w:caps/>
          <w:color w:val="auto"/>
          <w:sz w:val="32"/>
          <w:szCs w:val="32"/>
          <w:lang w:val="uz-Cyrl-UZ"/>
        </w:rPr>
        <w:t>Шаҳарсозлик нормалари ва қоидалари</w:t>
      </w:r>
    </w:p>
    <w:p w:rsidR="00A54C06" w:rsidRPr="00DB1228" w:rsidRDefault="00A54C06" w:rsidP="00A54C06">
      <w:pPr>
        <w:jc w:val="center"/>
        <w:rPr>
          <w:b/>
          <w:caps/>
          <w:color w:val="auto"/>
          <w:sz w:val="32"/>
          <w:szCs w:val="32"/>
        </w:rPr>
      </w:pPr>
    </w:p>
    <w:p w:rsidR="00A54C06" w:rsidRPr="00DB1228" w:rsidRDefault="00A54C06" w:rsidP="00A54C06">
      <w:pPr>
        <w:jc w:val="center"/>
        <w:rPr>
          <w:b/>
          <w:caps/>
          <w:color w:val="auto"/>
          <w:sz w:val="32"/>
          <w:szCs w:val="32"/>
        </w:rPr>
      </w:pPr>
    </w:p>
    <w:p w:rsidR="00A54C06" w:rsidRPr="00DB1228" w:rsidRDefault="00673656" w:rsidP="00A54C06">
      <w:pPr>
        <w:jc w:val="center"/>
        <w:rPr>
          <w:b/>
          <w:color w:val="auto"/>
          <w:sz w:val="36"/>
          <w:szCs w:val="36"/>
          <w:lang w:val="uz-Cyrl-UZ"/>
        </w:rPr>
      </w:pPr>
      <w:r>
        <w:rPr>
          <w:b/>
          <w:caps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6286500" cy="5080"/>
                <wp:effectExtent l="19050" t="19050" r="19050" b="23495"/>
                <wp:wrapNone/>
                <wp:docPr id="2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508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7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49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" strokecolor="#f60" strokeweight="3pt"/>
            </w:pict>
          </mc:Fallback>
        </mc:AlternateContent>
      </w:r>
    </w:p>
    <w:p w:rsidR="00A54C06" w:rsidRPr="00DB1228" w:rsidRDefault="00A54C06" w:rsidP="00A54C06">
      <w:pPr>
        <w:jc w:val="center"/>
        <w:rPr>
          <w:b/>
          <w:caps/>
          <w:color w:val="auto"/>
          <w:sz w:val="32"/>
          <w:szCs w:val="32"/>
        </w:rPr>
      </w:pPr>
    </w:p>
    <w:p w:rsidR="00A54C06" w:rsidRPr="00DB1228" w:rsidRDefault="00A54C06" w:rsidP="00A54C06">
      <w:pPr>
        <w:jc w:val="center"/>
        <w:rPr>
          <w:b/>
          <w:caps/>
          <w:color w:val="auto"/>
          <w:sz w:val="32"/>
          <w:szCs w:val="32"/>
        </w:rPr>
      </w:pPr>
    </w:p>
    <w:p w:rsidR="00A54C06" w:rsidRDefault="00A54C06" w:rsidP="00A54C06">
      <w:pPr>
        <w:pStyle w:val="a3"/>
        <w:spacing w:before="0" w:beforeAutospacing="0" w:after="0" w:afterAutospacing="0"/>
        <w:ind w:left="1080"/>
        <w:rPr>
          <w:rFonts w:ascii="Times New Roman" w:hAnsi="Times New Roman"/>
          <w:b/>
          <w:caps/>
          <w:color w:val="auto"/>
          <w:sz w:val="44"/>
          <w:szCs w:val="44"/>
          <w:lang w:val="uz-Cyrl-UZ"/>
        </w:rPr>
      </w:pPr>
      <w:r w:rsidRPr="00DB1228">
        <w:rPr>
          <w:rFonts w:ascii="Times New Roman" w:hAnsi="Times New Roman"/>
          <w:b/>
          <w:caps/>
          <w:color w:val="auto"/>
          <w:sz w:val="44"/>
          <w:szCs w:val="44"/>
          <w:lang w:val="uz-Cyrl-UZ"/>
        </w:rPr>
        <w:t xml:space="preserve">қурилиш учун муҳандислик </w:t>
      </w:r>
      <w:r w:rsidRPr="00DB1228">
        <w:rPr>
          <w:rFonts w:ascii="Times New Roman" w:hAnsi="Times New Roman"/>
          <w:b/>
          <w:caps/>
          <w:color w:val="auto"/>
          <w:sz w:val="40"/>
          <w:szCs w:val="40"/>
        </w:rPr>
        <w:t xml:space="preserve">гидрометеорология </w:t>
      </w:r>
      <w:r w:rsidRPr="00DB1228">
        <w:rPr>
          <w:rFonts w:ascii="Times New Roman" w:hAnsi="Times New Roman"/>
          <w:b/>
          <w:caps/>
          <w:color w:val="auto"/>
          <w:sz w:val="44"/>
          <w:szCs w:val="44"/>
          <w:lang w:val="uz-Cyrl-UZ"/>
        </w:rPr>
        <w:t>изланишлари</w:t>
      </w:r>
      <w:r w:rsidRPr="00DB1228">
        <w:rPr>
          <w:rFonts w:ascii="Times New Roman" w:hAnsi="Times New Roman"/>
          <w:b/>
          <w:caps/>
          <w:color w:val="auto"/>
          <w:sz w:val="44"/>
          <w:szCs w:val="44"/>
        </w:rPr>
        <w:t xml:space="preserve">. </w:t>
      </w:r>
    </w:p>
    <w:p w:rsidR="00A54C06" w:rsidRPr="00DB1228" w:rsidRDefault="00A54C06" w:rsidP="00A54C06">
      <w:pPr>
        <w:pStyle w:val="a3"/>
        <w:spacing w:before="0" w:beforeAutospacing="0" w:after="0" w:afterAutospacing="0"/>
        <w:ind w:left="1080"/>
        <w:rPr>
          <w:rFonts w:ascii="Times New Roman" w:hAnsi="Times New Roman"/>
          <w:b/>
          <w:caps/>
          <w:color w:val="auto"/>
          <w:sz w:val="32"/>
          <w:szCs w:val="32"/>
        </w:rPr>
      </w:pPr>
      <w:r w:rsidRPr="00DB1228">
        <w:rPr>
          <w:rFonts w:ascii="Times New Roman" w:hAnsi="Times New Roman"/>
          <w:b/>
          <w:caps/>
          <w:color w:val="auto"/>
          <w:sz w:val="40"/>
          <w:szCs w:val="40"/>
          <w:lang w:val="uz-Cyrl-UZ"/>
        </w:rPr>
        <w:t>қоидалар</w:t>
      </w:r>
      <w:r w:rsidRPr="00DB1228">
        <w:rPr>
          <w:rFonts w:ascii="Times New Roman" w:hAnsi="Times New Roman"/>
          <w:b/>
          <w:caps/>
          <w:color w:val="auto"/>
          <w:sz w:val="40"/>
          <w:szCs w:val="40"/>
        </w:rPr>
        <w:t xml:space="preserve"> т</w:t>
      </w:r>
      <w:r>
        <w:rPr>
          <w:rFonts w:ascii="Times New Roman" w:hAnsi="Times New Roman"/>
          <w:b/>
          <w:caps/>
          <w:color w:val="auto"/>
          <w:sz w:val="40"/>
          <w:szCs w:val="40"/>
          <w:lang w:val="uz-Cyrl-UZ"/>
        </w:rPr>
        <w:t>ў</w:t>
      </w:r>
      <w:r w:rsidRPr="00DB1228">
        <w:rPr>
          <w:rFonts w:ascii="Times New Roman" w:hAnsi="Times New Roman"/>
          <w:b/>
          <w:caps/>
          <w:color w:val="auto"/>
          <w:sz w:val="40"/>
          <w:szCs w:val="40"/>
        </w:rPr>
        <w:t>плами</w:t>
      </w:r>
      <w:r>
        <w:rPr>
          <w:rFonts w:ascii="Times New Roman" w:hAnsi="Times New Roman"/>
          <w:b/>
          <w:caps/>
          <w:color w:val="auto"/>
          <w:sz w:val="40"/>
          <w:szCs w:val="40"/>
        </w:rPr>
        <w:t>.</w:t>
      </w:r>
    </w:p>
    <w:p w:rsidR="00A54C06" w:rsidRPr="00DB1228" w:rsidRDefault="00A54C06" w:rsidP="00A54C06">
      <w:pPr>
        <w:jc w:val="center"/>
        <w:rPr>
          <w:b/>
          <w:bCs/>
          <w:caps/>
          <w:color w:val="auto"/>
          <w:lang w:val="uz-Cyrl-UZ"/>
        </w:rPr>
      </w:pPr>
    </w:p>
    <w:p w:rsidR="00A54C06" w:rsidRPr="00DB1228" w:rsidRDefault="00A54C06" w:rsidP="00A54C06">
      <w:pPr>
        <w:pStyle w:val="a3"/>
        <w:spacing w:before="0" w:beforeAutospacing="0" w:after="0" w:afterAutospacing="0"/>
        <w:ind w:left="1080"/>
        <w:rPr>
          <w:rFonts w:ascii="Times New Roman" w:hAnsi="Times New Roman"/>
          <w:b/>
          <w:color w:val="auto"/>
          <w:sz w:val="44"/>
          <w:szCs w:val="44"/>
        </w:rPr>
      </w:pPr>
      <w:r w:rsidRPr="00DB1228">
        <w:rPr>
          <w:rFonts w:ascii="Times New Roman" w:hAnsi="Times New Roman"/>
          <w:b/>
          <w:color w:val="auto"/>
          <w:sz w:val="44"/>
          <w:szCs w:val="44"/>
          <w:lang w:val="uz-Cyrl-UZ"/>
        </w:rPr>
        <w:t xml:space="preserve">ШНҚ </w:t>
      </w:r>
      <w:r w:rsidRPr="00DB1228">
        <w:rPr>
          <w:rFonts w:ascii="Times New Roman" w:hAnsi="Times New Roman"/>
          <w:b/>
          <w:color w:val="auto"/>
          <w:sz w:val="44"/>
          <w:szCs w:val="44"/>
        </w:rPr>
        <w:t>1.02.</w:t>
      </w:r>
      <w:r w:rsidRPr="00A54C06">
        <w:rPr>
          <w:rFonts w:ascii="Times New Roman" w:hAnsi="Times New Roman"/>
          <w:b/>
          <w:color w:val="auto"/>
          <w:sz w:val="44"/>
          <w:szCs w:val="44"/>
        </w:rPr>
        <w:t>10</w:t>
      </w:r>
      <w:r w:rsidRPr="00DB1228">
        <w:rPr>
          <w:rFonts w:ascii="Times New Roman" w:hAnsi="Times New Roman"/>
          <w:b/>
          <w:color w:val="auto"/>
          <w:sz w:val="44"/>
          <w:szCs w:val="44"/>
        </w:rPr>
        <w:t>-</w:t>
      </w:r>
      <w:r w:rsidR="005E0D69">
        <w:rPr>
          <w:rFonts w:ascii="Times New Roman" w:hAnsi="Times New Roman"/>
          <w:b/>
          <w:color w:val="auto"/>
          <w:sz w:val="44"/>
          <w:szCs w:val="44"/>
        </w:rPr>
        <w:t>12</w:t>
      </w:r>
    </w:p>
    <w:p w:rsidR="00A54C06" w:rsidRPr="00DB1228" w:rsidRDefault="00A54C06" w:rsidP="00A54C06">
      <w:pPr>
        <w:pStyle w:val="a3"/>
        <w:spacing w:before="0" w:beforeAutospacing="0" w:after="0" w:afterAutospacing="0"/>
        <w:ind w:left="1080"/>
        <w:rPr>
          <w:rFonts w:ascii="Times New Roman" w:hAnsi="Times New Roman"/>
          <w:b/>
          <w:color w:val="auto"/>
          <w:sz w:val="44"/>
          <w:szCs w:val="44"/>
          <w:vertAlign w:val="superscript"/>
        </w:rPr>
      </w:pPr>
    </w:p>
    <w:p w:rsidR="00A54C06" w:rsidRPr="00DB1228" w:rsidRDefault="00A54C06" w:rsidP="00A54C06">
      <w:pPr>
        <w:pStyle w:val="a3"/>
        <w:spacing w:before="0" w:beforeAutospacing="0" w:after="0" w:afterAutospacing="0"/>
        <w:ind w:left="1080" w:firstLine="600"/>
        <w:rPr>
          <w:rFonts w:ascii="Times New Roman" w:hAnsi="Times New Roman"/>
          <w:color w:val="auto"/>
          <w:sz w:val="24"/>
          <w:szCs w:val="24"/>
          <w:lang w:val="uz-Cyrl-UZ"/>
        </w:rPr>
      </w:pPr>
    </w:p>
    <w:p w:rsidR="00A54C06" w:rsidRPr="00DB1228" w:rsidRDefault="00A54C06" w:rsidP="00A54C06">
      <w:pPr>
        <w:pStyle w:val="a3"/>
        <w:spacing w:before="0" w:beforeAutospacing="0" w:after="0" w:afterAutospacing="0"/>
        <w:ind w:left="1080" w:firstLine="600"/>
        <w:rPr>
          <w:rFonts w:ascii="Times New Roman" w:hAnsi="Times New Roman"/>
          <w:color w:val="auto"/>
          <w:sz w:val="24"/>
          <w:szCs w:val="24"/>
          <w:lang w:val="uz-Cyrl-UZ"/>
        </w:rPr>
      </w:pPr>
    </w:p>
    <w:p w:rsidR="00A54C06" w:rsidRPr="00DB1228" w:rsidRDefault="00A54C06" w:rsidP="00A54C06">
      <w:pPr>
        <w:pStyle w:val="a3"/>
        <w:spacing w:before="0" w:beforeAutospacing="0" w:after="0" w:afterAutospacing="0"/>
        <w:ind w:left="1080" w:firstLine="600"/>
        <w:rPr>
          <w:rFonts w:ascii="Times New Roman" w:hAnsi="Times New Roman"/>
          <w:color w:val="auto"/>
          <w:sz w:val="24"/>
          <w:szCs w:val="24"/>
          <w:lang w:val="uz-Cyrl-UZ"/>
        </w:rPr>
      </w:pPr>
    </w:p>
    <w:p w:rsidR="00A54C06" w:rsidRPr="00DB1228" w:rsidRDefault="00A54C06" w:rsidP="00A54C06">
      <w:pPr>
        <w:ind w:left="1080"/>
        <w:rPr>
          <w:b/>
          <w:caps/>
          <w:color w:val="auto"/>
          <w:sz w:val="32"/>
          <w:szCs w:val="32"/>
          <w:lang w:val="uz-Cyrl-UZ"/>
        </w:rPr>
      </w:pPr>
    </w:p>
    <w:p w:rsidR="00A54C06" w:rsidRPr="00DB1228" w:rsidRDefault="00A54C06" w:rsidP="00A54C06">
      <w:pPr>
        <w:ind w:left="1080"/>
        <w:rPr>
          <w:b/>
          <w:caps/>
          <w:color w:val="auto"/>
          <w:sz w:val="32"/>
          <w:szCs w:val="32"/>
          <w:lang w:val="uz-Cyrl-UZ"/>
        </w:rPr>
      </w:pPr>
      <w:r w:rsidRPr="00DB1228">
        <w:rPr>
          <w:b/>
          <w:caps/>
          <w:color w:val="auto"/>
          <w:sz w:val="40"/>
          <w:szCs w:val="40"/>
          <w:lang w:val="uz-Cyrl-UZ"/>
        </w:rPr>
        <w:t>и</w:t>
      </w:r>
      <w:r w:rsidRPr="00DB1228">
        <w:rPr>
          <w:b/>
          <w:caps/>
          <w:color w:val="auto"/>
          <w:sz w:val="40"/>
          <w:szCs w:val="40"/>
        </w:rPr>
        <w:t>нженерно-гидрометеорологические изыскания для строительства. свод Правил</w:t>
      </w:r>
      <w:r>
        <w:rPr>
          <w:b/>
          <w:caps/>
          <w:color w:val="auto"/>
          <w:sz w:val="40"/>
          <w:szCs w:val="40"/>
        </w:rPr>
        <w:t>.</w:t>
      </w:r>
    </w:p>
    <w:p w:rsidR="00A54C06" w:rsidRPr="00DB1228" w:rsidRDefault="00A54C06" w:rsidP="00A54C06">
      <w:pPr>
        <w:pStyle w:val="a3"/>
        <w:spacing w:before="0" w:beforeAutospacing="0" w:after="0" w:afterAutospacing="0"/>
        <w:ind w:left="1080"/>
        <w:rPr>
          <w:rFonts w:ascii="Times New Roman" w:hAnsi="Times New Roman"/>
          <w:b/>
          <w:color w:val="auto"/>
          <w:sz w:val="44"/>
          <w:szCs w:val="44"/>
          <w:vertAlign w:val="superscript"/>
        </w:rPr>
      </w:pPr>
      <w:r w:rsidRPr="00DB1228">
        <w:rPr>
          <w:rFonts w:ascii="Times New Roman" w:hAnsi="Times New Roman"/>
          <w:b/>
          <w:color w:val="auto"/>
          <w:sz w:val="44"/>
          <w:szCs w:val="44"/>
          <w:lang w:val="uz-Cyrl-UZ"/>
        </w:rPr>
        <w:t>ШН</w:t>
      </w:r>
      <w:r w:rsidRPr="00DB1228">
        <w:rPr>
          <w:rFonts w:ascii="Times New Roman" w:hAnsi="Times New Roman"/>
          <w:b/>
          <w:color w:val="auto"/>
          <w:sz w:val="44"/>
          <w:szCs w:val="44"/>
        </w:rPr>
        <w:t>К</w:t>
      </w:r>
      <w:r w:rsidRPr="00DB1228">
        <w:rPr>
          <w:rFonts w:ascii="Times New Roman" w:hAnsi="Times New Roman"/>
          <w:b/>
          <w:color w:val="auto"/>
          <w:sz w:val="44"/>
          <w:szCs w:val="44"/>
          <w:lang w:val="uz-Cyrl-UZ"/>
        </w:rPr>
        <w:t xml:space="preserve"> </w:t>
      </w:r>
      <w:r w:rsidRPr="00DB1228">
        <w:rPr>
          <w:rFonts w:ascii="Times New Roman" w:hAnsi="Times New Roman"/>
          <w:b/>
          <w:color w:val="auto"/>
          <w:sz w:val="44"/>
          <w:szCs w:val="44"/>
        </w:rPr>
        <w:t>1.02.</w:t>
      </w:r>
      <w:r w:rsidRPr="00DB1228">
        <w:rPr>
          <w:rFonts w:ascii="Times New Roman" w:hAnsi="Times New Roman"/>
          <w:b/>
          <w:color w:val="auto"/>
          <w:sz w:val="44"/>
          <w:szCs w:val="44"/>
          <w:lang w:val="en-US"/>
        </w:rPr>
        <w:t>10</w:t>
      </w:r>
      <w:r w:rsidRPr="00DB1228">
        <w:rPr>
          <w:rFonts w:ascii="Times New Roman" w:hAnsi="Times New Roman"/>
          <w:b/>
          <w:color w:val="auto"/>
          <w:sz w:val="44"/>
          <w:szCs w:val="44"/>
        </w:rPr>
        <w:t>-</w:t>
      </w:r>
      <w:r w:rsidR="005E0D69">
        <w:rPr>
          <w:rFonts w:ascii="Times New Roman" w:hAnsi="Times New Roman"/>
          <w:b/>
          <w:color w:val="auto"/>
          <w:sz w:val="44"/>
          <w:szCs w:val="44"/>
        </w:rPr>
        <w:t>12</w:t>
      </w:r>
    </w:p>
    <w:p w:rsidR="00A54C06" w:rsidRDefault="00A54C06" w:rsidP="00A54C06">
      <w:pPr>
        <w:ind w:left="1080"/>
        <w:rPr>
          <w:b/>
          <w:caps/>
          <w:color w:val="auto"/>
          <w:sz w:val="32"/>
          <w:szCs w:val="32"/>
        </w:rPr>
      </w:pPr>
    </w:p>
    <w:p w:rsidR="00A54C06" w:rsidRDefault="00A54C06" w:rsidP="00A54C06">
      <w:pPr>
        <w:ind w:left="1080"/>
        <w:rPr>
          <w:b/>
          <w:caps/>
          <w:color w:val="auto"/>
          <w:sz w:val="32"/>
          <w:szCs w:val="32"/>
        </w:rPr>
      </w:pPr>
    </w:p>
    <w:p w:rsidR="00A54C06" w:rsidRPr="00D64F5E" w:rsidRDefault="00A54C06" w:rsidP="00A54C06">
      <w:pPr>
        <w:ind w:left="1080"/>
        <w:rPr>
          <w:b/>
          <w:caps/>
          <w:color w:val="auto"/>
          <w:sz w:val="32"/>
          <w:szCs w:val="32"/>
        </w:rPr>
      </w:pPr>
    </w:p>
    <w:p w:rsidR="00A54C06" w:rsidRPr="00DB1228" w:rsidRDefault="00A54C06" w:rsidP="00A54C06">
      <w:pPr>
        <w:ind w:left="1080"/>
        <w:rPr>
          <w:caps/>
          <w:color w:val="auto"/>
          <w:sz w:val="36"/>
          <w:szCs w:val="36"/>
          <w:lang w:val="uz-Cyrl-UZ"/>
        </w:rPr>
      </w:pPr>
      <w:r w:rsidRPr="00DB1228">
        <w:rPr>
          <w:caps/>
          <w:color w:val="auto"/>
          <w:sz w:val="36"/>
          <w:szCs w:val="36"/>
          <w:lang w:val="uz-Cyrl-UZ"/>
        </w:rPr>
        <w:t>расмий нашр</w:t>
      </w:r>
    </w:p>
    <w:p w:rsidR="00A54C06" w:rsidRPr="00DB1228" w:rsidRDefault="00A54C06" w:rsidP="00A54C06">
      <w:pPr>
        <w:ind w:left="1080"/>
        <w:rPr>
          <w:b/>
          <w:caps/>
          <w:color w:val="auto"/>
          <w:sz w:val="28"/>
          <w:szCs w:val="28"/>
          <w:lang w:val="uz-Cyrl-UZ"/>
        </w:rPr>
      </w:pPr>
      <w:r w:rsidRPr="00DB1228">
        <w:rPr>
          <w:b/>
          <w:caps/>
          <w:color w:val="auto"/>
          <w:sz w:val="28"/>
          <w:szCs w:val="28"/>
          <w:lang w:val="uz-Cyrl-UZ"/>
        </w:rPr>
        <w:t>(ўзбекча - русча)</w:t>
      </w:r>
    </w:p>
    <w:p w:rsidR="00A54C06" w:rsidRPr="00DB1228" w:rsidRDefault="00A54C06" w:rsidP="00A54C06">
      <w:pPr>
        <w:ind w:left="1080"/>
        <w:rPr>
          <w:caps/>
          <w:color w:val="auto"/>
          <w:sz w:val="28"/>
          <w:szCs w:val="28"/>
          <w:lang w:val="uz-Cyrl-UZ"/>
        </w:rPr>
      </w:pPr>
    </w:p>
    <w:p w:rsidR="00A54C06" w:rsidRPr="00DB1228" w:rsidRDefault="00A54C06" w:rsidP="00A54C06">
      <w:pPr>
        <w:jc w:val="center"/>
        <w:rPr>
          <w:b/>
          <w:caps/>
          <w:color w:val="auto"/>
          <w:sz w:val="32"/>
          <w:szCs w:val="32"/>
          <w:lang w:val="uz-Cyrl-UZ"/>
        </w:rPr>
      </w:pPr>
    </w:p>
    <w:p w:rsidR="00A54C06" w:rsidRPr="00DB1228" w:rsidRDefault="00A54C06" w:rsidP="00A54C06">
      <w:pPr>
        <w:jc w:val="center"/>
        <w:rPr>
          <w:b/>
          <w:caps/>
          <w:color w:val="auto"/>
          <w:sz w:val="32"/>
          <w:szCs w:val="32"/>
          <w:lang w:val="uz-Cyrl-UZ"/>
        </w:rPr>
      </w:pPr>
    </w:p>
    <w:p w:rsidR="00A54C06" w:rsidRPr="00DB1228" w:rsidRDefault="00673656" w:rsidP="00A54C06">
      <w:pPr>
        <w:jc w:val="center"/>
        <w:rPr>
          <w:b/>
          <w:caps/>
          <w:color w:val="auto"/>
          <w:sz w:val="32"/>
          <w:szCs w:val="32"/>
          <w:lang w:val="uz-Cyrl-UZ"/>
        </w:rPr>
      </w:pPr>
      <w:r>
        <w:rPr>
          <w:b/>
          <w:caps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146685</wp:posOffset>
                </wp:positionV>
                <wp:extent cx="6172200" cy="0"/>
                <wp:effectExtent l="19050" t="22860" r="19050" b="24765"/>
                <wp:wrapNone/>
                <wp:docPr id="1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1.55pt" to="477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" strokecolor="#f60" strokeweight="3pt"/>
            </w:pict>
          </mc:Fallback>
        </mc:AlternateContent>
      </w:r>
    </w:p>
    <w:p w:rsidR="00A54C06" w:rsidRPr="00DB1228" w:rsidRDefault="00A54C06" w:rsidP="00A54C06">
      <w:pPr>
        <w:ind w:left="1080"/>
        <w:rPr>
          <w:b/>
          <w:caps/>
          <w:color w:val="auto"/>
          <w:sz w:val="32"/>
          <w:szCs w:val="32"/>
          <w:lang w:val="uz-Cyrl-UZ"/>
        </w:rPr>
      </w:pPr>
      <w:r w:rsidRPr="00DB1228">
        <w:rPr>
          <w:b/>
          <w:caps/>
          <w:color w:val="auto"/>
          <w:sz w:val="32"/>
          <w:szCs w:val="32"/>
          <w:lang w:val="uz-Cyrl-UZ"/>
        </w:rPr>
        <w:t>ў</w:t>
      </w:r>
      <w:r w:rsidRPr="00DB1228">
        <w:rPr>
          <w:b/>
          <w:caps/>
          <w:color w:val="auto"/>
          <w:sz w:val="32"/>
          <w:szCs w:val="32"/>
        </w:rPr>
        <w:t>ЗБЕКИСТ</w:t>
      </w:r>
      <w:r w:rsidRPr="00DB1228">
        <w:rPr>
          <w:b/>
          <w:caps/>
          <w:color w:val="auto"/>
          <w:sz w:val="32"/>
          <w:szCs w:val="32"/>
          <w:lang w:val="uz-Cyrl-UZ"/>
        </w:rPr>
        <w:t>о</w:t>
      </w:r>
      <w:r w:rsidRPr="00DB1228">
        <w:rPr>
          <w:b/>
          <w:caps/>
          <w:color w:val="auto"/>
          <w:sz w:val="32"/>
          <w:szCs w:val="32"/>
        </w:rPr>
        <w:t>Н РЕСПУБЛИК</w:t>
      </w:r>
      <w:r w:rsidRPr="00DB1228">
        <w:rPr>
          <w:b/>
          <w:caps/>
          <w:color w:val="auto"/>
          <w:sz w:val="32"/>
          <w:szCs w:val="32"/>
          <w:lang w:val="uz-Cyrl-UZ"/>
        </w:rPr>
        <w:t xml:space="preserve">аси  давлат </w:t>
      </w:r>
      <w:r w:rsidRPr="00DB1228">
        <w:rPr>
          <w:b/>
          <w:caps/>
          <w:color w:val="auto"/>
          <w:sz w:val="32"/>
          <w:szCs w:val="32"/>
        </w:rPr>
        <w:t xml:space="preserve"> АРХИТЕКТУР</w:t>
      </w:r>
      <w:r w:rsidRPr="00DB1228">
        <w:rPr>
          <w:b/>
          <w:caps/>
          <w:color w:val="auto"/>
          <w:sz w:val="32"/>
          <w:szCs w:val="32"/>
          <w:lang w:val="uz-Cyrl-UZ"/>
        </w:rPr>
        <w:t xml:space="preserve">а ва </w:t>
      </w:r>
      <w:r w:rsidRPr="00DB1228">
        <w:rPr>
          <w:b/>
          <w:caps/>
          <w:color w:val="auto"/>
          <w:sz w:val="32"/>
          <w:szCs w:val="32"/>
        </w:rPr>
        <w:t xml:space="preserve"> </w:t>
      </w:r>
      <w:r w:rsidRPr="00DB1228">
        <w:rPr>
          <w:b/>
          <w:caps/>
          <w:color w:val="auto"/>
          <w:sz w:val="32"/>
          <w:szCs w:val="32"/>
          <w:lang w:val="uz-Cyrl-UZ"/>
        </w:rPr>
        <w:t>қурилиш қўмитаси</w:t>
      </w:r>
    </w:p>
    <w:p w:rsidR="00A54C06" w:rsidRDefault="00A54C06" w:rsidP="00A54C06">
      <w:pPr>
        <w:ind w:left="1080"/>
        <w:jc w:val="center"/>
        <w:rPr>
          <w:b/>
          <w:color w:val="auto"/>
          <w:sz w:val="28"/>
          <w:szCs w:val="28"/>
        </w:rPr>
      </w:pPr>
    </w:p>
    <w:p w:rsidR="00A54C06" w:rsidRPr="00777A20" w:rsidRDefault="00A54C06" w:rsidP="00A54C06">
      <w:pPr>
        <w:ind w:left="1080"/>
        <w:jc w:val="center"/>
        <w:rPr>
          <w:b/>
          <w:caps/>
          <w:color w:val="auto"/>
          <w:sz w:val="28"/>
          <w:szCs w:val="28"/>
        </w:rPr>
      </w:pPr>
      <w:r w:rsidRPr="00DB1228">
        <w:rPr>
          <w:b/>
          <w:color w:val="auto"/>
          <w:sz w:val="28"/>
          <w:szCs w:val="28"/>
        </w:rPr>
        <w:t>Т</w:t>
      </w:r>
      <w:r w:rsidRPr="00DB1228">
        <w:rPr>
          <w:b/>
          <w:color w:val="auto"/>
          <w:sz w:val="28"/>
          <w:szCs w:val="28"/>
          <w:lang w:val="uz-Cyrl-UZ"/>
        </w:rPr>
        <w:t>о</w:t>
      </w:r>
      <w:r w:rsidRPr="00DB1228">
        <w:rPr>
          <w:b/>
          <w:color w:val="auto"/>
          <w:sz w:val="28"/>
          <w:szCs w:val="28"/>
        </w:rPr>
        <w:t xml:space="preserve">шкент </w:t>
      </w:r>
      <w:r w:rsidRPr="005E0D69">
        <w:rPr>
          <w:b/>
          <w:caps/>
          <w:color w:val="auto"/>
          <w:sz w:val="28"/>
          <w:szCs w:val="28"/>
        </w:rPr>
        <w:t>201</w:t>
      </w:r>
      <w:r w:rsidR="00777A20">
        <w:rPr>
          <w:b/>
          <w:caps/>
          <w:color w:val="auto"/>
          <w:sz w:val="28"/>
          <w:szCs w:val="28"/>
        </w:rPr>
        <w:t>2</w:t>
      </w:r>
    </w:p>
    <w:p w:rsidR="00601680" w:rsidRPr="00673656" w:rsidRDefault="00601680" w:rsidP="00673656">
      <w:pPr>
        <w:pStyle w:val="a3"/>
        <w:spacing w:before="0" w:beforeAutospacing="0" w:after="0" w:afterAutospacing="0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</w:p>
    <w:p w:rsidR="00A23CAB" w:rsidRPr="00C40DF1" w:rsidRDefault="00A23CAB">
      <w:pPr>
        <w:rPr>
          <w:lang w:val="uz-Cyrl-UZ"/>
        </w:rPr>
      </w:pPr>
    </w:p>
    <w:sectPr w:rsidR="00A23CAB" w:rsidRPr="00C40DF1" w:rsidSect="001F36C2">
      <w:footerReference w:type="even" r:id="rId8"/>
      <w:footerReference w:type="defaul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3DD" w:rsidRDefault="005A03DD">
      <w:r>
        <w:separator/>
      </w:r>
    </w:p>
  </w:endnote>
  <w:endnote w:type="continuationSeparator" w:id="0">
    <w:p w:rsidR="005A03DD" w:rsidRDefault="005A0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680" w:rsidRDefault="00601680" w:rsidP="001D68BE">
    <w:pPr>
      <w:pStyle w:val="a7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01680" w:rsidRDefault="00601680" w:rsidP="005E0D69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680" w:rsidRDefault="00601680" w:rsidP="001D68BE">
    <w:pPr>
      <w:pStyle w:val="a7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73656">
      <w:rPr>
        <w:rStyle w:val="aa"/>
        <w:noProof/>
      </w:rPr>
      <w:t>2</w:t>
    </w:r>
    <w:r>
      <w:rPr>
        <w:rStyle w:val="aa"/>
      </w:rPr>
      <w:fldChar w:fldCharType="end"/>
    </w:r>
  </w:p>
  <w:p w:rsidR="00601680" w:rsidRDefault="00601680" w:rsidP="005E0D6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3DD" w:rsidRDefault="005A03DD">
      <w:r>
        <w:separator/>
      </w:r>
    </w:p>
  </w:footnote>
  <w:footnote w:type="continuationSeparator" w:id="0">
    <w:p w:rsidR="005A03DD" w:rsidRDefault="005A03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3C12"/>
    <w:multiLevelType w:val="hybridMultilevel"/>
    <w:tmpl w:val="1644B0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5B21A76"/>
    <w:multiLevelType w:val="hybridMultilevel"/>
    <w:tmpl w:val="FF481934"/>
    <w:lvl w:ilvl="0" w:tplc="3996885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25" w:hanging="360"/>
      </w:pPr>
    </w:lvl>
    <w:lvl w:ilvl="2" w:tplc="0409001B" w:tentative="1">
      <w:start w:val="1"/>
      <w:numFmt w:val="lowerRoman"/>
      <w:lvlText w:val="%3."/>
      <w:lvlJc w:val="right"/>
      <w:pPr>
        <w:ind w:left="5345" w:hanging="180"/>
      </w:pPr>
    </w:lvl>
    <w:lvl w:ilvl="3" w:tplc="0409000F" w:tentative="1">
      <w:start w:val="1"/>
      <w:numFmt w:val="decimal"/>
      <w:lvlText w:val="%4."/>
      <w:lvlJc w:val="left"/>
      <w:pPr>
        <w:ind w:left="6065" w:hanging="360"/>
      </w:pPr>
    </w:lvl>
    <w:lvl w:ilvl="4" w:tplc="04090019" w:tentative="1">
      <w:start w:val="1"/>
      <w:numFmt w:val="lowerLetter"/>
      <w:lvlText w:val="%5."/>
      <w:lvlJc w:val="left"/>
      <w:pPr>
        <w:ind w:left="6785" w:hanging="360"/>
      </w:pPr>
    </w:lvl>
    <w:lvl w:ilvl="5" w:tplc="0409001B" w:tentative="1">
      <w:start w:val="1"/>
      <w:numFmt w:val="lowerRoman"/>
      <w:lvlText w:val="%6."/>
      <w:lvlJc w:val="right"/>
      <w:pPr>
        <w:ind w:left="7505" w:hanging="180"/>
      </w:pPr>
    </w:lvl>
    <w:lvl w:ilvl="6" w:tplc="0409000F" w:tentative="1">
      <w:start w:val="1"/>
      <w:numFmt w:val="decimal"/>
      <w:lvlText w:val="%7."/>
      <w:lvlJc w:val="left"/>
      <w:pPr>
        <w:ind w:left="8225" w:hanging="360"/>
      </w:pPr>
    </w:lvl>
    <w:lvl w:ilvl="7" w:tplc="04090019" w:tentative="1">
      <w:start w:val="1"/>
      <w:numFmt w:val="lowerLetter"/>
      <w:lvlText w:val="%8."/>
      <w:lvlJc w:val="left"/>
      <w:pPr>
        <w:ind w:left="8945" w:hanging="360"/>
      </w:pPr>
    </w:lvl>
    <w:lvl w:ilvl="8" w:tplc="0409001B" w:tentative="1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CAB"/>
    <w:rsid w:val="00001B94"/>
    <w:rsid w:val="00012134"/>
    <w:rsid w:val="00015B77"/>
    <w:rsid w:val="000243B4"/>
    <w:rsid w:val="00034336"/>
    <w:rsid w:val="0003721F"/>
    <w:rsid w:val="000421D5"/>
    <w:rsid w:val="000433A7"/>
    <w:rsid w:val="00043E9E"/>
    <w:rsid w:val="000471FD"/>
    <w:rsid w:val="00060541"/>
    <w:rsid w:val="000713D1"/>
    <w:rsid w:val="000738B3"/>
    <w:rsid w:val="000809D8"/>
    <w:rsid w:val="000963CB"/>
    <w:rsid w:val="000A036D"/>
    <w:rsid w:val="000A1BBE"/>
    <w:rsid w:val="000A4DFA"/>
    <w:rsid w:val="000B385A"/>
    <w:rsid w:val="000B7942"/>
    <w:rsid w:val="000C1216"/>
    <w:rsid w:val="000C4C03"/>
    <w:rsid w:val="000C7524"/>
    <w:rsid w:val="000D310A"/>
    <w:rsid w:val="000D47E4"/>
    <w:rsid w:val="000E2BB3"/>
    <w:rsid w:val="000E35B9"/>
    <w:rsid w:val="000E4C58"/>
    <w:rsid w:val="000F0CE2"/>
    <w:rsid w:val="000F4023"/>
    <w:rsid w:val="000F747F"/>
    <w:rsid w:val="0010286A"/>
    <w:rsid w:val="00112833"/>
    <w:rsid w:val="00114C1D"/>
    <w:rsid w:val="00132860"/>
    <w:rsid w:val="001333F8"/>
    <w:rsid w:val="001348B8"/>
    <w:rsid w:val="0013537B"/>
    <w:rsid w:val="00136CD1"/>
    <w:rsid w:val="00137188"/>
    <w:rsid w:val="00143979"/>
    <w:rsid w:val="00145644"/>
    <w:rsid w:val="001461F5"/>
    <w:rsid w:val="00146943"/>
    <w:rsid w:val="0015103C"/>
    <w:rsid w:val="001557DE"/>
    <w:rsid w:val="0016223E"/>
    <w:rsid w:val="00164B82"/>
    <w:rsid w:val="0016751F"/>
    <w:rsid w:val="001845E5"/>
    <w:rsid w:val="00184615"/>
    <w:rsid w:val="00185E4E"/>
    <w:rsid w:val="00186AAB"/>
    <w:rsid w:val="00190BE4"/>
    <w:rsid w:val="00192B2B"/>
    <w:rsid w:val="00194F6B"/>
    <w:rsid w:val="001950C1"/>
    <w:rsid w:val="00195C23"/>
    <w:rsid w:val="00196368"/>
    <w:rsid w:val="00197F90"/>
    <w:rsid w:val="001A4DE2"/>
    <w:rsid w:val="001A4E1F"/>
    <w:rsid w:val="001A58C2"/>
    <w:rsid w:val="001A6BD0"/>
    <w:rsid w:val="001A7C35"/>
    <w:rsid w:val="001B028A"/>
    <w:rsid w:val="001B1180"/>
    <w:rsid w:val="001B2FF8"/>
    <w:rsid w:val="001C7F4F"/>
    <w:rsid w:val="001D031D"/>
    <w:rsid w:val="001D2A90"/>
    <w:rsid w:val="001D3AEB"/>
    <w:rsid w:val="001D63FF"/>
    <w:rsid w:val="001D6830"/>
    <w:rsid w:val="001D68BE"/>
    <w:rsid w:val="001E3401"/>
    <w:rsid w:val="001E3E21"/>
    <w:rsid w:val="001F36C2"/>
    <w:rsid w:val="001F4630"/>
    <w:rsid w:val="001F5B2F"/>
    <w:rsid w:val="00212431"/>
    <w:rsid w:val="002143CA"/>
    <w:rsid w:val="002173E2"/>
    <w:rsid w:val="0022331D"/>
    <w:rsid w:val="002251BC"/>
    <w:rsid w:val="00227DD3"/>
    <w:rsid w:val="002363A8"/>
    <w:rsid w:val="0023686E"/>
    <w:rsid w:val="00236E96"/>
    <w:rsid w:val="002442D0"/>
    <w:rsid w:val="002446AE"/>
    <w:rsid w:val="002477FF"/>
    <w:rsid w:val="0025547E"/>
    <w:rsid w:val="002575C2"/>
    <w:rsid w:val="0026078D"/>
    <w:rsid w:val="00263420"/>
    <w:rsid w:val="0026508F"/>
    <w:rsid w:val="0027205D"/>
    <w:rsid w:val="0027363E"/>
    <w:rsid w:val="0027465E"/>
    <w:rsid w:val="002746F8"/>
    <w:rsid w:val="002758B9"/>
    <w:rsid w:val="002762F5"/>
    <w:rsid w:val="002824E0"/>
    <w:rsid w:val="00283039"/>
    <w:rsid w:val="00283CF7"/>
    <w:rsid w:val="002859C4"/>
    <w:rsid w:val="002925FB"/>
    <w:rsid w:val="00295C31"/>
    <w:rsid w:val="00296C75"/>
    <w:rsid w:val="002A01BB"/>
    <w:rsid w:val="002A26A5"/>
    <w:rsid w:val="002A4157"/>
    <w:rsid w:val="002A4329"/>
    <w:rsid w:val="002A6D96"/>
    <w:rsid w:val="002A6E8F"/>
    <w:rsid w:val="002B1087"/>
    <w:rsid w:val="002B197C"/>
    <w:rsid w:val="002B1F29"/>
    <w:rsid w:val="002B511A"/>
    <w:rsid w:val="002B59EE"/>
    <w:rsid w:val="002C0119"/>
    <w:rsid w:val="002C05FA"/>
    <w:rsid w:val="002C103E"/>
    <w:rsid w:val="002D0A0C"/>
    <w:rsid w:val="002D1FB9"/>
    <w:rsid w:val="002D3006"/>
    <w:rsid w:val="002D3EE8"/>
    <w:rsid w:val="002D4B30"/>
    <w:rsid w:val="002E524C"/>
    <w:rsid w:val="002F63E7"/>
    <w:rsid w:val="002F658E"/>
    <w:rsid w:val="002F65D3"/>
    <w:rsid w:val="00302A48"/>
    <w:rsid w:val="0030730E"/>
    <w:rsid w:val="00314B62"/>
    <w:rsid w:val="00316123"/>
    <w:rsid w:val="0031674E"/>
    <w:rsid w:val="00320250"/>
    <w:rsid w:val="0032066E"/>
    <w:rsid w:val="0032363E"/>
    <w:rsid w:val="003243E2"/>
    <w:rsid w:val="00324436"/>
    <w:rsid w:val="0032499C"/>
    <w:rsid w:val="0032577E"/>
    <w:rsid w:val="0033150D"/>
    <w:rsid w:val="003325E0"/>
    <w:rsid w:val="00335964"/>
    <w:rsid w:val="00342A18"/>
    <w:rsid w:val="00344D99"/>
    <w:rsid w:val="00346ABA"/>
    <w:rsid w:val="00350A93"/>
    <w:rsid w:val="00361250"/>
    <w:rsid w:val="00365B97"/>
    <w:rsid w:val="0037124C"/>
    <w:rsid w:val="00371653"/>
    <w:rsid w:val="00377B32"/>
    <w:rsid w:val="003906BC"/>
    <w:rsid w:val="00391CF0"/>
    <w:rsid w:val="00392725"/>
    <w:rsid w:val="0039307D"/>
    <w:rsid w:val="00396537"/>
    <w:rsid w:val="003966F9"/>
    <w:rsid w:val="003B1328"/>
    <w:rsid w:val="003D2C78"/>
    <w:rsid w:val="003D3512"/>
    <w:rsid w:val="003E0025"/>
    <w:rsid w:val="003E1A8A"/>
    <w:rsid w:val="003E1AE0"/>
    <w:rsid w:val="003E2F8F"/>
    <w:rsid w:val="003F47A2"/>
    <w:rsid w:val="003F4AB9"/>
    <w:rsid w:val="003F6C08"/>
    <w:rsid w:val="00400891"/>
    <w:rsid w:val="00400E62"/>
    <w:rsid w:val="004049C8"/>
    <w:rsid w:val="0040634F"/>
    <w:rsid w:val="00412A62"/>
    <w:rsid w:val="0041730A"/>
    <w:rsid w:val="004177C8"/>
    <w:rsid w:val="00421722"/>
    <w:rsid w:val="004218A5"/>
    <w:rsid w:val="00421AB5"/>
    <w:rsid w:val="00424D37"/>
    <w:rsid w:val="0042690F"/>
    <w:rsid w:val="00431620"/>
    <w:rsid w:val="00435DDD"/>
    <w:rsid w:val="0044337F"/>
    <w:rsid w:val="004446DC"/>
    <w:rsid w:val="00445266"/>
    <w:rsid w:val="00445AFD"/>
    <w:rsid w:val="004533D3"/>
    <w:rsid w:val="00457E1D"/>
    <w:rsid w:val="00462968"/>
    <w:rsid w:val="00464374"/>
    <w:rsid w:val="0046557B"/>
    <w:rsid w:val="00472DA4"/>
    <w:rsid w:val="004779F5"/>
    <w:rsid w:val="004801C5"/>
    <w:rsid w:val="00482CD0"/>
    <w:rsid w:val="00483590"/>
    <w:rsid w:val="00483782"/>
    <w:rsid w:val="00487AB0"/>
    <w:rsid w:val="00491662"/>
    <w:rsid w:val="00493725"/>
    <w:rsid w:val="004942EB"/>
    <w:rsid w:val="004945AB"/>
    <w:rsid w:val="00496BE7"/>
    <w:rsid w:val="004A3324"/>
    <w:rsid w:val="004B41BD"/>
    <w:rsid w:val="004B66E8"/>
    <w:rsid w:val="004C1095"/>
    <w:rsid w:val="004C6D05"/>
    <w:rsid w:val="004D05F3"/>
    <w:rsid w:val="004D5F5F"/>
    <w:rsid w:val="004D7EB4"/>
    <w:rsid w:val="004E0C3F"/>
    <w:rsid w:val="004E4E8E"/>
    <w:rsid w:val="004E6F47"/>
    <w:rsid w:val="004F274E"/>
    <w:rsid w:val="004F71BD"/>
    <w:rsid w:val="00502EB2"/>
    <w:rsid w:val="0050794D"/>
    <w:rsid w:val="00510532"/>
    <w:rsid w:val="00512793"/>
    <w:rsid w:val="005142BF"/>
    <w:rsid w:val="00514540"/>
    <w:rsid w:val="00514D73"/>
    <w:rsid w:val="00514FB0"/>
    <w:rsid w:val="00521E15"/>
    <w:rsid w:val="00522CAD"/>
    <w:rsid w:val="005241DC"/>
    <w:rsid w:val="005245EE"/>
    <w:rsid w:val="00525B87"/>
    <w:rsid w:val="00531390"/>
    <w:rsid w:val="005319E8"/>
    <w:rsid w:val="005340C0"/>
    <w:rsid w:val="00542785"/>
    <w:rsid w:val="0054516E"/>
    <w:rsid w:val="00545C4D"/>
    <w:rsid w:val="0054622F"/>
    <w:rsid w:val="005500B0"/>
    <w:rsid w:val="00553510"/>
    <w:rsid w:val="0055489D"/>
    <w:rsid w:val="005567A3"/>
    <w:rsid w:val="00557C90"/>
    <w:rsid w:val="00573FDF"/>
    <w:rsid w:val="00576D87"/>
    <w:rsid w:val="00581B19"/>
    <w:rsid w:val="00582520"/>
    <w:rsid w:val="0058796E"/>
    <w:rsid w:val="00587DC0"/>
    <w:rsid w:val="00590124"/>
    <w:rsid w:val="00594F7E"/>
    <w:rsid w:val="00595365"/>
    <w:rsid w:val="00595B7F"/>
    <w:rsid w:val="00595FBC"/>
    <w:rsid w:val="005A03DD"/>
    <w:rsid w:val="005B447C"/>
    <w:rsid w:val="005B67FC"/>
    <w:rsid w:val="005B7849"/>
    <w:rsid w:val="005C0D6B"/>
    <w:rsid w:val="005C23B3"/>
    <w:rsid w:val="005C3324"/>
    <w:rsid w:val="005D542B"/>
    <w:rsid w:val="005E0D69"/>
    <w:rsid w:val="005E55B1"/>
    <w:rsid w:val="005E5A9B"/>
    <w:rsid w:val="005E617A"/>
    <w:rsid w:val="005E6CC8"/>
    <w:rsid w:val="005E6DE3"/>
    <w:rsid w:val="005F2EE6"/>
    <w:rsid w:val="005F4D7E"/>
    <w:rsid w:val="005F5C27"/>
    <w:rsid w:val="00601680"/>
    <w:rsid w:val="00604289"/>
    <w:rsid w:val="0060654F"/>
    <w:rsid w:val="0060741D"/>
    <w:rsid w:val="00612ED1"/>
    <w:rsid w:val="00613369"/>
    <w:rsid w:val="00613A3B"/>
    <w:rsid w:val="00616A94"/>
    <w:rsid w:val="0062146C"/>
    <w:rsid w:val="00623E81"/>
    <w:rsid w:val="0062561D"/>
    <w:rsid w:val="0063494E"/>
    <w:rsid w:val="00641178"/>
    <w:rsid w:val="00641F66"/>
    <w:rsid w:val="00641FE7"/>
    <w:rsid w:val="00644B88"/>
    <w:rsid w:val="00645508"/>
    <w:rsid w:val="006579AA"/>
    <w:rsid w:val="00665048"/>
    <w:rsid w:val="00667750"/>
    <w:rsid w:val="0067194E"/>
    <w:rsid w:val="00673656"/>
    <w:rsid w:val="006775CB"/>
    <w:rsid w:val="00677B3C"/>
    <w:rsid w:val="00680266"/>
    <w:rsid w:val="006847E2"/>
    <w:rsid w:val="00690980"/>
    <w:rsid w:val="0069293A"/>
    <w:rsid w:val="00692C17"/>
    <w:rsid w:val="006A3375"/>
    <w:rsid w:val="006A341C"/>
    <w:rsid w:val="006A35B7"/>
    <w:rsid w:val="006A5ED0"/>
    <w:rsid w:val="006C09A5"/>
    <w:rsid w:val="006C1337"/>
    <w:rsid w:val="006C1698"/>
    <w:rsid w:val="006D035C"/>
    <w:rsid w:val="006D182E"/>
    <w:rsid w:val="006D3583"/>
    <w:rsid w:val="006D54CF"/>
    <w:rsid w:val="006E16B8"/>
    <w:rsid w:val="006E1A59"/>
    <w:rsid w:val="006E2A70"/>
    <w:rsid w:val="006E5A5A"/>
    <w:rsid w:val="006F193B"/>
    <w:rsid w:val="006F7C3A"/>
    <w:rsid w:val="00700C37"/>
    <w:rsid w:val="00703693"/>
    <w:rsid w:val="00710506"/>
    <w:rsid w:val="00714A2C"/>
    <w:rsid w:val="00722926"/>
    <w:rsid w:val="007244CF"/>
    <w:rsid w:val="00727091"/>
    <w:rsid w:val="00727249"/>
    <w:rsid w:val="00727D6D"/>
    <w:rsid w:val="00733188"/>
    <w:rsid w:val="00735706"/>
    <w:rsid w:val="00737AB7"/>
    <w:rsid w:val="007462BC"/>
    <w:rsid w:val="00750F15"/>
    <w:rsid w:val="00753428"/>
    <w:rsid w:val="00763413"/>
    <w:rsid w:val="007637C5"/>
    <w:rsid w:val="00765ED6"/>
    <w:rsid w:val="0077396C"/>
    <w:rsid w:val="00777A20"/>
    <w:rsid w:val="00780391"/>
    <w:rsid w:val="007857FC"/>
    <w:rsid w:val="00785DCF"/>
    <w:rsid w:val="007918D1"/>
    <w:rsid w:val="007945F5"/>
    <w:rsid w:val="00795F1E"/>
    <w:rsid w:val="007A07F2"/>
    <w:rsid w:val="007A1CDE"/>
    <w:rsid w:val="007A28FC"/>
    <w:rsid w:val="007A4B83"/>
    <w:rsid w:val="007A4F93"/>
    <w:rsid w:val="007A5A9C"/>
    <w:rsid w:val="007A67F7"/>
    <w:rsid w:val="007A78D4"/>
    <w:rsid w:val="007B077F"/>
    <w:rsid w:val="007B1036"/>
    <w:rsid w:val="007B20F9"/>
    <w:rsid w:val="007B313B"/>
    <w:rsid w:val="007C0AD2"/>
    <w:rsid w:val="007C1034"/>
    <w:rsid w:val="007C1C70"/>
    <w:rsid w:val="007C3271"/>
    <w:rsid w:val="007C7B1A"/>
    <w:rsid w:val="007D03B3"/>
    <w:rsid w:val="007D2F23"/>
    <w:rsid w:val="007D3658"/>
    <w:rsid w:val="007E024B"/>
    <w:rsid w:val="007E3C2C"/>
    <w:rsid w:val="007E6D9F"/>
    <w:rsid w:val="007F3411"/>
    <w:rsid w:val="008012EB"/>
    <w:rsid w:val="0080159D"/>
    <w:rsid w:val="008042C2"/>
    <w:rsid w:val="008102E7"/>
    <w:rsid w:val="008137C4"/>
    <w:rsid w:val="00814AFE"/>
    <w:rsid w:val="008203AE"/>
    <w:rsid w:val="00820469"/>
    <w:rsid w:val="00824C39"/>
    <w:rsid w:val="00826536"/>
    <w:rsid w:val="00827236"/>
    <w:rsid w:val="008404E2"/>
    <w:rsid w:val="008435F6"/>
    <w:rsid w:val="00851B01"/>
    <w:rsid w:val="00862B52"/>
    <w:rsid w:val="0086451C"/>
    <w:rsid w:val="00872EAE"/>
    <w:rsid w:val="00873C1C"/>
    <w:rsid w:val="00880459"/>
    <w:rsid w:val="00882306"/>
    <w:rsid w:val="0088394D"/>
    <w:rsid w:val="00883DB5"/>
    <w:rsid w:val="00885FB4"/>
    <w:rsid w:val="00893CBC"/>
    <w:rsid w:val="00895134"/>
    <w:rsid w:val="008962CE"/>
    <w:rsid w:val="00897336"/>
    <w:rsid w:val="008A39D1"/>
    <w:rsid w:val="008A3E8B"/>
    <w:rsid w:val="008A6BDE"/>
    <w:rsid w:val="008B0274"/>
    <w:rsid w:val="008B0D28"/>
    <w:rsid w:val="008B1F7D"/>
    <w:rsid w:val="008B1F8D"/>
    <w:rsid w:val="008B6354"/>
    <w:rsid w:val="008C47AE"/>
    <w:rsid w:val="008C54CD"/>
    <w:rsid w:val="008C7139"/>
    <w:rsid w:val="008D128B"/>
    <w:rsid w:val="008D17F8"/>
    <w:rsid w:val="008D349B"/>
    <w:rsid w:val="008D452D"/>
    <w:rsid w:val="008D695B"/>
    <w:rsid w:val="008D7E35"/>
    <w:rsid w:val="008E0D5D"/>
    <w:rsid w:val="008E27FC"/>
    <w:rsid w:val="008F06F3"/>
    <w:rsid w:val="008F4CBC"/>
    <w:rsid w:val="008F6AC5"/>
    <w:rsid w:val="008F7806"/>
    <w:rsid w:val="0090283A"/>
    <w:rsid w:val="0090604F"/>
    <w:rsid w:val="0090788F"/>
    <w:rsid w:val="009137EF"/>
    <w:rsid w:val="00915473"/>
    <w:rsid w:val="00922B18"/>
    <w:rsid w:val="009339E1"/>
    <w:rsid w:val="00940227"/>
    <w:rsid w:val="00943BA2"/>
    <w:rsid w:val="009446D9"/>
    <w:rsid w:val="009456BF"/>
    <w:rsid w:val="00946F8F"/>
    <w:rsid w:val="00956E96"/>
    <w:rsid w:val="00962488"/>
    <w:rsid w:val="0096366F"/>
    <w:rsid w:val="009655A7"/>
    <w:rsid w:val="00965ECD"/>
    <w:rsid w:val="00974A67"/>
    <w:rsid w:val="009758F6"/>
    <w:rsid w:val="009778B9"/>
    <w:rsid w:val="00980A58"/>
    <w:rsid w:val="00984856"/>
    <w:rsid w:val="00986507"/>
    <w:rsid w:val="00987B4C"/>
    <w:rsid w:val="00990BC9"/>
    <w:rsid w:val="00994C98"/>
    <w:rsid w:val="009A3818"/>
    <w:rsid w:val="009A54C0"/>
    <w:rsid w:val="009A6BD9"/>
    <w:rsid w:val="009C769B"/>
    <w:rsid w:val="009D122D"/>
    <w:rsid w:val="009D181D"/>
    <w:rsid w:val="009D43AC"/>
    <w:rsid w:val="009E1E51"/>
    <w:rsid w:val="009E58FB"/>
    <w:rsid w:val="009F28B9"/>
    <w:rsid w:val="009F296C"/>
    <w:rsid w:val="009F2DB2"/>
    <w:rsid w:val="009F7FC7"/>
    <w:rsid w:val="00A00A80"/>
    <w:rsid w:val="00A01533"/>
    <w:rsid w:val="00A04B76"/>
    <w:rsid w:val="00A064BB"/>
    <w:rsid w:val="00A14C0D"/>
    <w:rsid w:val="00A15278"/>
    <w:rsid w:val="00A23CAB"/>
    <w:rsid w:val="00A302F7"/>
    <w:rsid w:val="00A42B0E"/>
    <w:rsid w:val="00A447DA"/>
    <w:rsid w:val="00A54430"/>
    <w:rsid w:val="00A54C06"/>
    <w:rsid w:val="00A54CC2"/>
    <w:rsid w:val="00A57669"/>
    <w:rsid w:val="00A6080A"/>
    <w:rsid w:val="00A6121C"/>
    <w:rsid w:val="00A76216"/>
    <w:rsid w:val="00A85305"/>
    <w:rsid w:val="00A86AA9"/>
    <w:rsid w:val="00A8791A"/>
    <w:rsid w:val="00A9356A"/>
    <w:rsid w:val="00A9494F"/>
    <w:rsid w:val="00A954E9"/>
    <w:rsid w:val="00AA07F9"/>
    <w:rsid w:val="00AA0BBC"/>
    <w:rsid w:val="00AA1B54"/>
    <w:rsid w:val="00AA2CAE"/>
    <w:rsid w:val="00AA3402"/>
    <w:rsid w:val="00AA5DCE"/>
    <w:rsid w:val="00AA6A14"/>
    <w:rsid w:val="00AB0D69"/>
    <w:rsid w:val="00AB5478"/>
    <w:rsid w:val="00AC02BE"/>
    <w:rsid w:val="00AC1300"/>
    <w:rsid w:val="00AC3FEA"/>
    <w:rsid w:val="00AC7FB3"/>
    <w:rsid w:val="00AD6AF4"/>
    <w:rsid w:val="00AD7A3E"/>
    <w:rsid w:val="00AE0E2C"/>
    <w:rsid w:val="00AE0E93"/>
    <w:rsid w:val="00AE4F96"/>
    <w:rsid w:val="00AF0AAB"/>
    <w:rsid w:val="00AF3349"/>
    <w:rsid w:val="00AF3631"/>
    <w:rsid w:val="00AF3D41"/>
    <w:rsid w:val="00AF6E66"/>
    <w:rsid w:val="00B04CFE"/>
    <w:rsid w:val="00B051BC"/>
    <w:rsid w:val="00B0600E"/>
    <w:rsid w:val="00B062D9"/>
    <w:rsid w:val="00B118C7"/>
    <w:rsid w:val="00B12086"/>
    <w:rsid w:val="00B15635"/>
    <w:rsid w:val="00B1766D"/>
    <w:rsid w:val="00B21DA4"/>
    <w:rsid w:val="00B249DF"/>
    <w:rsid w:val="00B269D0"/>
    <w:rsid w:val="00B33337"/>
    <w:rsid w:val="00B34E4A"/>
    <w:rsid w:val="00B351D8"/>
    <w:rsid w:val="00B36B4C"/>
    <w:rsid w:val="00B46A86"/>
    <w:rsid w:val="00B47ACF"/>
    <w:rsid w:val="00B504A5"/>
    <w:rsid w:val="00B63A89"/>
    <w:rsid w:val="00B63D6D"/>
    <w:rsid w:val="00B64C32"/>
    <w:rsid w:val="00B65BC7"/>
    <w:rsid w:val="00B66173"/>
    <w:rsid w:val="00B663ED"/>
    <w:rsid w:val="00B7023E"/>
    <w:rsid w:val="00B85514"/>
    <w:rsid w:val="00B95584"/>
    <w:rsid w:val="00BA2F33"/>
    <w:rsid w:val="00BA3A49"/>
    <w:rsid w:val="00BA44E3"/>
    <w:rsid w:val="00BA5987"/>
    <w:rsid w:val="00BA5A64"/>
    <w:rsid w:val="00BB6FB7"/>
    <w:rsid w:val="00BB74EA"/>
    <w:rsid w:val="00BC26D7"/>
    <w:rsid w:val="00BC4DD2"/>
    <w:rsid w:val="00BC6225"/>
    <w:rsid w:val="00BD1931"/>
    <w:rsid w:val="00BD4CFB"/>
    <w:rsid w:val="00BD55AC"/>
    <w:rsid w:val="00BE2D4C"/>
    <w:rsid w:val="00BE39F8"/>
    <w:rsid w:val="00BE4BF8"/>
    <w:rsid w:val="00BE784B"/>
    <w:rsid w:val="00BF0F12"/>
    <w:rsid w:val="00BF2D52"/>
    <w:rsid w:val="00BF2EB5"/>
    <w:rsid w:val="00BF3A0C"/>
    <w:rsid w:val="00BF4CDC"/>
    <w:rsid w:val="00C04BD1"/>
    <w:rsid w:val="00C0549E"/>
    <w:rsid w:val="00C13310"/>
    <w:rsid w:val="00C2205A"/>
    <w:rsid w:val="00C245A6"/>
    <w:rsid w:val="00C25EB8"/>
    <w:rsid w:val="00C311F0"/>
    <w:rsid w:val="00C33180"/>
    <w:rsid w:val="00C35273"/>
    <w:rsid w:val="00C37263"/>
    <w:rsid w:val="00C407A9"/>
    <w:rsid w:val="00C40DF1"/>
    <w:rsid w:val="00C4286E"/>
    <w:rsid w:val="00C47785"/>
    <w:rsid w:val="00C47EFA"/>
    <w:rsid w:val="00C51BD7"/>
    <w:rsid w:val="00C52E47"/>
    <w:rsid w:val="00C5474B"/>
    <w:rsid w:val="00C6492B"/>
    <w:rsid w:val="00C713F8"/>
    <w:rsid w:val="00C71773"/>
    <w:rsid w:val="00C74FE0"/>
    <w:rsid w:val="00C811A8"/>
    <w:rsid w:val="00C82FCC"/>
    <w:rsid w:val="00C84A38"/>
    <w:rsid w:val="00C93F1D"/>
    <w:rsid w:val="00CA554E"/>
    <w:rsid w:val="00CA5FD9"/>
    <w:rsid w:val="00CC2EEA"/>
    <w:rsid w:val="00CC583A"/>
    <w:rsid w:val="00CC5E0B"/>
    <w:rsid w:val="00CC607F"/>
    <w:rsid w:val="00CD3A3D"/>
    <w:rsid w:val="00CD7064"/>
    <w:rsid w:val="00CE08AE"/>
    <w:rsid w:val="00CE2DAA"/>
    <w:rsid w:val="00CE4468"/>
    <w:rsid w:val="00CF19CB"/>
    <w:rsid w:val="00CF44AA"/>
    <w:rsid w:val="00CF4FF6"/>
    <w:rsid w:val="00D02B9C"/>
    <w:rsid w:val="00D108BB"/>
    <w:rsid w:val="00D13281"/>
    <w:rsid w:val="00D2011B"/>
    <w:rsid w:val="00D204C0"/>
    <w:rsid w:val="00D20FEB"/>
    <w:rsid w:val="00D21083"/>
    <w:rsid w:val="00D375BA"/>
    <w:rsid w:val="00D41281"/>
    <w:rsid w:val="00D43452"/>
    <w:rsid w:val="00D43E90"/>
    <w:rsid w:val="00D450B6"/>
    <w:rsid w:val="00D46EF3"/>
    <w:rsid w:val="00D5047F"/>
    <w:rsid w:val="00D515B3"/>
    <w:rsid w:val="00D53239"/>
    <w:rsid w:val="00D54638"/>
    <w:rsid w:val="00D60529"/>
    <w:rsid w:val="00D63B9D"/>
    <w:rsid w:val="00D63FEF"/>
    <w:rsid w:val="00D66ADA"/>
    <w:rsid w:val="00D90A08"/>
    <w:rsid w:val="00D92F09"/>
    <w:rsid w:val="00D94887"/>
    <w:rsid w:val="00D969B9"/>
    <w:rsid w:val="00DA38BC"/>
    <w:rsid w:val="00DB1579"/>
    <w:rsid w:val="00DB52DF"/>
    <w:rsid w:val="00DC46D0"/>
    <w:rsid w:val="00DC6064"/>
    <w:rsid w:val="00DD1DB6"/>
    <w:rsid w:val="00DD2422"/>
    <w:rsid w:val="00DD4A69"/>
    <w:rsid w:val="00DE26A9"/>
    <w:rsid w:val="00DE3D6B"/>
    <w:rsid w:val="00DE4C4B"/>
    <w:rsid w:val="00DF1549"/>
    <w:rsid w:val="00DF2387"/>
    <w:rsid w:val="00E0164B"/>
    <w:rsid w:val="00E02422"/>
    <w:rsid w:val="00E02636"/>
    <w:rsid w:val="00E0540D"/>
    <w:rsid w:val="00E113A4"/>
    <w:rsid w:val="00E23514"/>
    <w:rsid w:val="00E3175F"/>
    <w:rsid w:val="00E3740B"/>
    <w:rsid w:val="00E42D27"/>
    <w:rsid w:val="00E51B27"/>
    <w:rsid w:val="00E611F9"/>
    <w:rsid w:val="00E63D60"/>
    <w:rsid w:val="00E65A47"/>
    <w:rsid w:val="00E70F8E"/>
    <w:rsid w:val="00E72D7F"/>
    <w:rsid w:val="00E72DA8"/>
    <w:rsid w:val="00E7564F"/>
    <w:rsid w:val="00E81B28"/>
    <w:rsid w:val="00E8746A"/>
    <w:rsid w:val="00E92C36"/>
    <w:rsid w:val="00E9606C"/>
    <w:rsid w:val="00EA296B"/>
    <w:rsid w:val="00EA2DA9"/>
    <w:rsid w:val="00EA2DBB"/>
    <w:rsid w:val="00EA63F0"/>
    <w:rsid w:val="00EA7E99"/>
    <w:rsid w:val="00EB1E34"/>
    <w:rsid w:val="00EB631F"/>
    <w:rsid w:val="00ED4632"/>
    <w:rsid w:val="00EE2E9A"/>
    <w:rsid w:val="00EE3E83"/>
    <w:rsid w:val="00EE56BC"/>
    <w:rsid w:val="00EE704F"/>
    <w:rsid w:val="00EE791F"/>
    <w:rsid w:val="00EF38F3"/>
    <w:rsid w:val="00EF75F2"/>
    <w:rsid w:val="00F031A2"/>
    <w:rsid w:val="00F05BE2"/>
    <w:rsid w:val="00F11CFE"/>
    <w:rsid w:val="00F20395"/>
    <w:rsid w:val="00F207E5"/>
    <w:rsid w:val="00F23838"/>
    <w:rsid w:val="00F2730C"/>
    <w:rsid w:val="00F3181F"/>
    <w:rsid w:val="00F34AF9"/>
    <w:rsid w:val="00F40C74"/>
    <w:rsid w:val="00F43828"/>
    <w:rsid w:val="00F43D78"/>
    <w:rsid w:val="00F504DC"/>
    <w:rsid w:val="00F50A8D"/>
    <w:rsid w:val="00F5127B"/>
    <w:rsid w:val="00F555BD"/>
    <w:rsid w:val="00F567D3"/>
    <w:rsid w:val="00F606D9"/>
    <w:rsid w:val="00F62545"/>
    <w:rsid w:val="00F63642"/>
    <w:rsid w:val="00F63646"/>
    <w:rsid w:val="00F70A2F"/>
    <w:rsid w:val="00F70EE7"/>
    <w:rsid w:val="00F73C61"/>
    <w:rsid w:val="00F753ED"/>
    <w:rsid w:val="00F86476"/>
    <w:rsid w:val="00F86952"/>
    <w:rsid w:val="00F87F7C"/>
    <w:rsid w:val="00F927E9"/>
    <w:rsid w:val="00FA0AF9"/>
    <w:rsid w:val="00FA279F"/>
    <w:rsid w:val="00FA4F99"/>
    <w:rsid w:val="00FA7EF7"/>
    <w:rsid w:val="00FC1ADA"/>
    <w:rsid w:val="00FC3D5D"/>
    <w:rsid w:val="00FC783B"/>
    <w:rsid w:val="00FC7885"/>
    <w:rsid w:val="00FC7BE7"/>
    <w:rsid w:val="00FD47FC"/>
    <w:rsid w:val="00FD5DE0"/>
    <w:rsid w:val="00FE1E73"/>
    <w:rsid w:val="00FE29DA"/>
    <w:rsid w:val="00FF03C6"/>
    <w:rsid w:val="00FF3FF0"/>
    <w:rsid w:val="00FF719A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3CAB"/>
    <w:rPr>
      <w:color w:val="9999AA"/>
      <w:sz w:val="24"/>
      <w:szCs w:val="24"/>
    </w:rPr>
  </w:style>
  <w:style w:type="paragraph" w:styleId="1">
    <w:name w:val="heading 1"/>
    <w:basedOn w:val="a"/>
    <w:next w:val="a"/>
    <w:qFormat/>
    <w:rsid w:val="00A23CAB"/>
    <w:pPr>
      <w:keepNext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"/>
    <w:qFormat/>
    <w:rsid w:val="00C04B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A23CAB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4">
    <w:name w:val="Body Text Indent"/>
    <w:basedOn w:val="a"/>
    <w:rsid w:val="00A23CAB"/>
    <w:pPr>
      <w:ind w:firstLine="697"/>
      <w:jc w:val="both"/>
    </w:pPr>
    <w:rPr>
      <w:rFonts w:ascii="Arial" w:hAnsi="Arial"/>
      <w:color w:val="auto"/>
      <w:sz w:val="28"/>
      <w:lang w:val="en-US"/>
    </w:rPr>
  </w:style>
  <w:style w:type="paragraph" w:styleId="a5">
    <w:name w:val="Body Text"/>
    <w:basedOn w:val="a"/>
    <w:rsid w:val="00A23CAB"/>
    <w:pPr>
      <w:spacing w:after="120"/>
    </w:pPr>
    <w:rPr>
      <w:color w:val="auto"/>
    </w:rPr>
  </w:style>
  <w:style w:type="paragraph" w:styleId="20">
    <w:name w:val="Body Text 2"/>
    <w:basedOn w:val="a"/>
    <w:rsid w:val="00A23CAB"/>
    <w:pPr>
      <w:jc w:val="center"/>
    </w:pPr>
    <w:rPr>
      <w:rFonts w:ascii="Arial" w:hAnsi="Arial"/>
      <w:color w:val="auto"/>
      <w:sz w:val="22"/>
    </w:rPr>
  </w:style>
  <w:style w:type="table" w:styleId="a6">
    <w:name w:val="Table Grid"/>
    <w:basedOn w:val="a1"/>
    <w:rsid w:val="00A23C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C04B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4"/>
    </w:rPr>
  </w:style>
  <w:style w:type="paragraph" w:styleId="10">
    <w:name w:val="toc 1"/>
    <w:basedOn w:val="a"/>
    <w:next w:val="a"/>
    <w:semiHidden/>
    <w:rsid w:val="00C04BD1"/>
    <w:pPr>
      <w:tabs>
        <w:tab w:val="right" w:leader="dot" w:pos="8306"/>
      </w:tabs>
      <w:overflowPunct w:val="0"/>
      <w:autoSpaceDE w:val="0"/>
      <w:autoSpaceDN w:val="0"/>
      <w:adjustRightInd w:val="0"/>
      <w:textAlignment w:val="baseline"/>
    </w:pPr>
    <w:rPr>
      <w:color w:val="auto"/>
      <w:sz w:val="20"/>
      <w:szCs w:val="20"/>
    </w:rPr>
  </w:style>
  <w:style w:type="paragraph" w:styleId="a7">
    <w:name w:val="footer"/>
    <w:basedOn w:val="a"/>
    <w:rsid w:val="00C04BD1"/>
    <w:pPr>
      <w:tabs>
        <w:tab w:val="center" w:pos="4677"/>
        <w:tab w:val="right" w:pos="9355"/>
      </w:tabs>
    </w:pPr>
  </w:style>
  <w:style w:type="paragraph" w:styleId="a8">
    <w:name w:val="List"/>
    <w:basedOn w:val="a"/>
    <w:rsid w:val="00C04B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auto"/>
      <w:szCs w:val="20"/>
    </w:rPr>
  </w:style>
  <w:style w:type="paragraph" w:customStyle="1" w:styleId="FR4">
    <w:name w:val="FR4"/>
    <w:rsid w:val="00C04BD1"/>
    <w:pPr>
      <w:widowControl w:val="0"/>
      <w:autoSpaceDE w:val="0"/>
      <w:autoSpaceDN w:val="0"/>
      <w:adjustRightInd w:val="0"/>
      <w:spacing w:line="252" w:lineRule="auto"/>
      <w:ind w:left="40" w:firstLine="220"/>
      <w:jc w:val="both"/>
    </w:pPr>
    <w:rPr>
      <w:sz w:val="18"/>
      <w:szCs w:val="18"/>
    </w:rPr>
  </w:style>
  <w:style w:type="character" w:styleId="a9">
    <w:name w:val="Hyperlink"/>
    <w:basedOn w:val="a0"/>
    <w:rsid w:val="00C04BD1"/>
    <w:rPr>
      <w:color w:val="0000FF"/>
      <w:u w:val="single"/>
    </w:rPr>
  </w:style>
  <w:style w:type="character" w:styleId="aa">
    <w:name w:val="page number"/>
    <w:basedOn w:val="a0"/>
    <w:rsid w:val="00C04BD1"/>
  </w:style>
  <w:style w:type="paragraph" w:customStyle="1" w:styleId="1CharChar">
    <w:name w:val=" Знак Знак1 Char Char"/>
    <w:basedOn w:val="a"/>
    <w:rsid w:val="009456BF"/>
    <w:pPr>
      <w:spacing w:after="160" w:line="240" w:lineRule="exact"/>
    </w:pPr>
    <w:rPr>
      <w:rFonts w:ascii="Verdana" w:eastAsia="SimSun" w:hAnsi="Verdana"/>
      <w:color w:val="auto"/>
      <w:sz w:val="20"/>
      <w:szCs w:val="20"/>
      <w:lang w:val="en-US" w:eastAsia="en-US"/>
    </w:rPr>
  </w:style>
  <w:style w:type="paragraph" w:styleId="ab">
    <w:name w:val="header"/>
    <w:basedOn w:val="a"/>
    <w:link w:val="ac"/>
    <w:rsid w:val="00722926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rsid w:val="00722926"/>
    <w:rPr>
      <w:sz w:val="24"/>
      <w:szCs w:val="24"/>
      <w:lang w:val="ru-RU" w:eastAsia="ru-RU" w:bidi="ar-SA"/>
    </w:rPr>
  </w:style>
  <w:style w:type="paragraph" w:styleId="ad">
    <w:name w:val="List Paragraph"/>
    <w:basedOn w:val="a"/>
    <w:qFormat/>
    <w:rsid w:val="007D2F23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3CAB"/>
    <w:rPr>
      <w:color w:val="9999AA"/>
      <w:sz w:val="24"/>
      <w:szCs w:val="24"/>
    </w:rPr>
  </w:style>
  <w:style w:type="paragraph" w:styleId="1">
    <w:name w:val="heading 1"/>
    <w:basedOn w:val="a"/>
    <w:next w:val="a"/>
    <w:qFormat/>
    <w:rsid w:val="00A23CAB"/>
    <w:pPr>
      <w:keepNext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"/>
    <w:qFormat/>
    <w:rsid w:val="00C04B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A23CAB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4">
    <w:name w:val="Body Text Indent"/>
    <w:basedOn w:val="a"/>
    <w:rsid w:val="00A23CAB"/>
    <w:pPr>
      <w:ind w:firstLine="697"/>
      <w:jc w:val="both"/>
    </w:pPr>
    <w:rPr>
      <w:rFonts w:ascii="Arial" w:hAnsi="Arial"/>
      <w:color w:val="auto"/>
      <w:sz w:val="28"/>
      <w:lang w:val="en-US"/>
    </w:rPr>
  </w:style>
  <w:style w:type="paragraph" w:styleId="a5">
    <w:name w:val="Body Text"/>
    <w:basedOn w:val="a"/>
    <w:rsid w:val="00A23CAB"/>
    <w:pPr>
      <w:spacing w:after="120"/>
    </w:pPr>
    <w:rPr>
      <w:color w:val="auto"/>
    </w:rPr>
  </w:style>
  <w:style w:type="paragraph" w:styleId="20">
    <w:name w:val="Body Text 2"/>
    <w:basedOn w:val="a"/>
    <w:rsid w:val="00A23CAB"/>
    <w:pPr>
      <w:jc w:val="center"/>
    </w:pPr>
    <w:rPr>
      <w:rFonts w:ascii="Arial" w:hAnsi="Arial"/>
      <w:color w:val="auto"/>
      <w:sz w:val="22"/>
    </w:rPr>
  </w:style>
  <w:style w:type="table" w:styleId="a6">
    <w:name w:val="Table Grid"/>
    <w:basedOn w:val="a1"/>
    <w:rsid w:val="00A23C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C04B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4"/>
    </w:rPr>
  </w:style>
  <w:style w:type="paragraph" w:styleId="10">
    <w:name w:val="toc 1"/>
    <w:basedOn w:val="a"/>
    <w:next w:val="a"/>
    <w:semiHidden/>
    <w:rsid w:val="00C04BD1"/>
    <w:pPr>
      <w:tabs>
        <w:tab w:val="right" w:leader="dot" w:pos="8306"/>
      </w:tabs>
      <w:overflowPunct w:val="0"/>
      <w:autoSpaceDE w:val="0"/>
      <w:autoSpaceDN w:val="0"/>
      <w:adjustRightInd w:val="0"/>
      <w:textAlignment w:val="baseline"/>
    </w:pPr>
    <w:rPr>
      <w:color w:val="auto"/>
      <w:sz w:val="20"/>
      <w:szCs w:val="20"/>
    </w:rPr>
  </w:style>
  <w:style w:type="paragraph" w:styleId="a7">
    <w:name w:val="footer"/>
    <w:basedOn w:val="a"/>
    <w:rsid w:val="00C04BD1"/>
    <w:pPr>
      <w:tabs>
        <w:tab w:val="center" w:pos="4677"/>
        <w:tab w:val="right" w:pos="9355"/>
      </w:tabs>
    </w:pPr>
  </w:style>
  <w:style w:type="paragraph" w:styleId="a8">
    <w:name w:val="List"/>
    <w:basedOn w:val="a"/>
    <w:rsid w:val="00C04B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auto"/>
      <w:szCs w:val="20"/>
    </w:rPr>
  </w:style>
  <w:style w:type="paragraph" w:customStyle="1" w:styleId="FR4">
    <w:name w:val="FR4"/>
    <w:rsid w:val="00C04BD1"/>
    <w:pPr>
      <w:widowControl w:val="0"/>
      <w:autoSpaceDE w:val="0"/>
      <w:autoSpaceDN w:val="0"/>
      <w:adjustRightInd w:val="0"/>
      <w:spacing w:line="252" w:lineRule="auto"/>
      <w:ind w:left="40" w:firstLine="220"/>
      <w:jc w:val="both"/>
    </w:pPr>
    <w:rPr>
      <w:sz w:val="18"/>
      <w:szCs w:val="18"/>
    </w:rPr>
  </w:style>
  <w:style w:type="character" w:styleId="a9">
    <w:name w:val="Hyperlink"/>
    <w:basedOn w:val="a0"/>
    <w:rsid w:val="00C04BD1"/>
    <w:rPr>
      <w:color w:val="0000FF"/>
      <w:u w:val="single"/>
    </w:rPr>
  </w:style>
  <w:style w:type="character" w:styleId="aa">
    <w:name w:val="page number"/>
    <w:basedOn w:val="a0"/>
    <w:rsid w:val="00C04BD1"/>
  </w:style>
  <w:style w:type="paragraph" w:customStyle="1" w:styleId="1CharChar">
    <w:name w:val=" Знак Знак1 Char Char"/>
    <w:basedOn w:val="a"/>
    <w:rsid w:val="009456BF"/>
    <w:pPr>
      <w:spacing w:after="160" w:line="240" w:lineRule="exact"/>
    </w:pPr>
    <w:rPr>
      <w:rFonts w:ascii="Verdana" w:eastAsia="SimSun" w:hAnsi="Verdana"/>
      <w:color w:val="auto"/>
      <w:sz w:val="20"/>
      <w:szCs w:val="20"/>
      <w:lang w:val="en-US" w:eastAsia="en-US"/>
    </w:rPr>
  </w:style>
  <w:style w:type="paragraph" w:styleId="ab">
    <w:name w:val="header"/>
    <w:basedOn w:val="a"/>
    <w:link w:val="ac"/>
    <w:rsid w:val="00722926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rsid w:val="00722926"/>
    <w:rPr>
      <w:sz w:val="24"/>
      <w:szCs w:val="24"/>
      <w:lang w:val="ru-RU" w:eastAsia="ru-RU" w:bidi="ar-SA"/>
    </w:rPr>
  </w:style>
  <w:style w:type="paragraph" w:styleId="ad">
    <w:name w:val="List Paragraph"/>
    <w:basedOn w:val="a"/>
    <w:qFormat/>
    <w:rsid w:val="007D2F23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УЗБЕКИСТАН </vt:lpstr>
    </vt:vector>
  </TitlesOfParts>
  <Company>Home</Company>
  <LinksUpToDate>false</LinksUpToDate>
  <CharactersWithSpaces>348</CharactersWithSpaces>
  <SharedDoc>false</SharedDoc>
  <HLinks>
    <vt:vector size="12" baseType="variant">
      <vt:variant>
        <vt:i4>7602281</vt:i4>
      </vt:variant>
      <vt:variant>
        <vt:i4>3</vt:i4>
      </vt:variant>
      <vt:variant>
        <vt:i4>0</vt:i4>
      </vt:variant>
      <vt:variant>
        <vt:i4>5</vt:i4>
      </vt:variant>
      <vt:variant>
        <vt:lpwstr>D:\Program Files\StroyConsultant\Temp\855.htm</vt:lpwstr>
      </vt:variant>
      <vt:variant>
        <vt:lpwstr/>
      </vt:variant>
      <vt:variant>
        <vt:i4>7602281</vt:i4>
      </vt:variant>
      <vt:variant>
        <vt:i4>0</vt:i4>
      </vt:variant>
      <vt:variant>
        <vt:i4>0</vt:i4>
      </vt:variant>
      <vt:variant>
        <vt:i4>5</vt:i4>
      </vt:variant>
      <vt:variant>
        <vt:lpwstr>D:\Program Files\StroyConsultant\Temp\855.htm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УЗБЕКИСТАН</dc:title>
  <dc:creator>User</dc:creator>
  <cp:lastModifiedBy>User</cp:lastModifiedBy>
  <cp:revision>2</cp:revision>
  <cp:lastPrinted>2012-10-13T09:02:00Z</cp:lastPrinted>
  <dcterms:created xsi:type="dcterms:W3CDTF">2013-09-12T18:46:00Z</dcterms:created>
  <dcterms:modified xsi:type="dcterms:W3CDTF">2013-09-12T18:46:00Z</dcterms:modified>
</cp:coreProperties>
</file>